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8ACD98" w14:textId="104F989D" w:rsidR="00167920" w:rsidRDefault="00167920" w:rsidP="001679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mbria" w:eastAsia="Cambria" w:hAnsi="Cambria" w:cs="Cambria"/>
          <w:b/>
          <w:bCs/>
          <w:color w:val="00B050"/>
        </w:rPr>
      </w:pPr>
      <w:r w:rsidRPr="00777A88">
        <w:rPr>
          <w:rFonts w:ascii="Cambria" w:eastAsia="Cambria" w:hAnsi="Cambria" w:cs="Cambria"/>
          <w:b/>
          <w:bCs/>
          <w:color w:val="00B050"/>
        </w:rPr>
        <w:t xml:space="preserve">Evidencia </w:t>
      </w:r>
      <w:r w:rsidR="00C26950">
        <w:rPr>
          <w:rFonts w:ascii="Cambria" w:eastAsia="Cambria" w:hAnsi="Cambria" w:cs="Cambria"/>
          <w:b/>
          <w:bCs/>
          <w:color w:val="00B050"/>
        </w:rPr>
        <w:t>7</w:t>
      </w:r>
    </w:p>
    <w:p w14:paraId="33B30521" w14:textId="77777777" w:rsidR="00773F9D" w:rsidRDefault="00773F9D" w:rsidP="001679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mbria" w:eastAsia="Cambria" w:hAnsi="Cambria" w:cs="Cambria"/>
          <w:color w:val="000000"/>
        </w:rPr>
      </w:pPr>
    </w:p>
    <w:p w14:paraId="1BFE1AE2" w14:textId="4DA181B2" w:rsidR="00167920" w:rsidRPr="00167920" w:rsidRDefault="00167920" w:rsidP="00167920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mbria" w:eastAsia="Cambria" w:hAnsi="Cambria" w:cs="Cambria"/>
          <w:b/>
          <w:bCs/>
          <w:color w:val="00B050"/>
        </w:rPr>
      </w:pPr>
      <w:r w:rsidRPr="00167920">
        <w:rPr>
          <w:rFonts w:ascii="Cambria" w:eastAsia="Cambria" w:hAnsi="Cambria" w:cs="Cambria"/>
          <w:b/>
          <w:bCs/>
          <w:color w:val="00B050"/>
        </w:rPr>
        <w:t xml:space="preserve">Registro de inasistencia en </w:t>
      </w:r>
      <w:r w:rsidR="00231A25" w:rsidRPr="00167920">
        <w:rPr>
          <w:rFonts w:ascii="Cambria" w:eastAsia="Cambria" w:hAnsi="Cambria" w:cs="Cambria"/>
          <w:b/>
          <w:bCs/>
          <w:color w:val="00B050"/>
        </w:rPr>
        <w:t>Sofia plus</w:t>
      </w:r>
    </w:p>
    <w:p w14:paraId="4515A1A6" w14:textId="29DA2262" w:rsidR="00167920" w:rsidRPr="00167920" w:rsidRDefault="00167920" w:rsidP="00167920">
      <w:pPr>
        <w:spacing w:after="0" w:line="240" w:lineRule="auto"/>
        <w:jc w:val="center"/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</w:pPr>
      <w:r w:rsidRPr="00167920"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  <w:br/>
      </w:r>
      <w:r w:rsidR="006301C8" w:rsidRPr="006301C8">
        <w:rPr>
          <w:rFonts w:ascii="Arial" w:eastAsia="Times New Roman" w:hAnsi="Arial" w:cs="Arial"/>
          <w:color w:val="000000"/>
          <w:kern w:val="0"/>
          <w:sz w:val="18"/>
          <w:szCs w:val="18"/>
          <w:lang w:eastAsia="es-CO"/>
          <w14:ligatures w14:val="none"/>
        </w:rPr>
        <w:t>2920348 - CONTABILIZACION DE OPERACIONES COMERCIALES Y FINANCIERAS.</w:t>
      </w:r>
    </w:p>
    <w:p w14:paraId="0B9AE5C6" w14:textId="494014E6" w:rsidR="00EC49E0" w:rsidRDefault="00EC49E0"/>
    <w:p w14:paraId="67DA696A" w14:textId="72DE77E5" w:rsidR="006516DD" w:rsidRDefault="006301C8">
      <w:r w:rsidRPr="006301C8">
        <w:drawing>
          <wp:inline distT="0" distB="0" distL="0" distR="0" wp14:anchorId="5BAA8174" wp14:editId="474EC989">
            <wp:extent cx="5612130" cy="3156585"/>
            <wp:effectExtent l="0" t="0" r="7620" b="5715"/>
            <wp:docPr id="48710732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7107326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525C9" w14:textId="727344C6" w:rsidR="00380383" w:rsidRDefault="00380383"/>
    <w:p w14:paraId="11BE62CB" w14:textId="77777777" w:rsidR="00380383" w:rsidRDefault="00380383"/>
    <w:sectPr w:rsidR="0038038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9E0"/>
    <w:rsid w:val="00167920"/>
    <w:rsid w:val="00231A25"/>
    <w:rsid w:val="00270179"/>
    <w:rsid w:val="00380383"/>
    <w:rsid w:val="005B21A7"/>
    <w:rsid w:val="005C67C9"/>
    <w:rsid w:val="006301C8"/>
    <w:rsid w:val="00640E30"/>
    <w:rsid w:val="0064768F"/>
    <w:rsid w:val="006516DD"/>
    <w:rsid w:val="006E4C7B"/>
    <w:rsid w:val="007070DB"/>
    <w:rsid w:val="00773F9D"/>
    <w:rsid w:val="007761B4"/>
    <w:rsid w:val="007D5C6C"/>
    <w:rsid w:val="00A61A57"/>
    <w:rsid w:val="00B368B9"/>
    <w:rsid w:val="00C26950"/>
    <w:rsid w:val="00C573C4"/>
    <w:rsid w:val="00CA36C0"/>
    <w:rsid w:val="00D548B5"/>
    <w:rsid w:val="00D902A6"/>
    <w:rsid w:val="00DB7D28"/>
    <w:rsid w:val="00EB1303"/>
    <w:rsid w:val="00EC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198907"/>
  <w15:chartTrackingRefBased/>
  <w15:docId w15:val="{01719F06-7287-4D16-A012-25C060389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C49E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C49E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C49E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C49E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C49E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C49E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C49E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C49E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C49E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49E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C49E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C49E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C49E0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C49E0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C49E0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C49E0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C49E0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C49E0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C49E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C49E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C49E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C49E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C49E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C49E0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C49E0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C49E0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C49E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C49E0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C49E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69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19</Words>
  <Characters>107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Imna Figueroa Hernandez</dc:creator>
  <cp:keywords/>
  <dc:description/>
  <cp:lastModifiedBy>Imna Figueroa Hernandez</cp:lastModifiedBy>
  <cp:revision>11</cp:revision>
  <dcterms:created xsi:type="dcterms:W3CDTF">2025-03-14T10:42:00Z</dcterms:created>
  <dcterms:modified xsi:type="dcterms:W3CDTF">2025-07-15T13:09:00Z</dcterms:modified>
</cp:coreProperties>
</file>